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7A44">
      <w:pPr>
        <w:rPr>
          <w:rFonts w:hint="eastAsia" w:ascii="等线" w:hAnsi="等线" w:eastAsia="等线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 w14:paraId="1513538B">
      <w:pPr>
        <w:jc w:val="center"/>
        <w:rPr>
          <w:rFonts w:hint="eastAsia" w:ascii="等线" w:hAnsi="等线" w:eastAsia="等线" w:cs="宋体"/>
          <w:b/>
          <w:bCs/>
          <w:color w:val="00000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/>
          <w:sz w:val="28"/>
          <w:szCs w:val="28"/>
        </w:rPr>
        <w:t>特殊人群团标参编单位申请表</w:t>
      </w:r>
    </w:p>
    <w:p w14:paraId="1AFBB293">
      <w:pPr>
        <w:jc w:val="center"/>
        <w:rPr>
          <w:rFonts w:hint="eastAsia" w:ascii="等线" w:hAnsi="等线" w:eastAsia="等线" w:cs="宋体"/>
          <w:b/>
          <w:bCs/>
          <w:color w:val="000000"/>
          <w:sz w:val="28"/>
          <w:szCs w:val="28"/>
        </w:rPr>
      </w:pPr>
    </w:p>
    <w:tbl>
      <w:tblPr>
        <w:tblStyle w:val="10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46"/>
      </w:tblGrid>
      <w:tr w14:paraId="5715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7B669F0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申请单位名称</w:t>
            </w:r>
          </w:p>
        </w:tc>
        <w:tc>
          <w:tcPr>
            <w:tcW w:w="6946" w:type="dxa"/>
          </w:tcPr>
          <w:p w14:paraId="4C0AD834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3C95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62D342E2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ascii="等线" w:hAnsi="等线" w:eastAsia="等线" w:cs="宋体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46" w:type="dxa"/>
          </w:tcPr>
          <w:p w14:paraId="5DB9D109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019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2AEF658B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申请主编或参编</w:t>
            </w:r>
          </w:p>
        </w:tc>
        <w:tc>
          <w:tcPr>
            <w:tcW w:w="6946" w:type="dxa"/>
          </w:tcPr>
          <w:p w14:paraId="3D1740B1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  <w:t>申请主编单位（    ）      申请参编单位（   ）</w:t>
            </w:r>
          </w:p>
        </w:tc>
      </w:tr>
      <w:tr w14:paraId="744C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F7D01E9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申请主编姓名</w:t>
            </w:r>
          </w:p>
        </w:tc>
        <w:tc>
          <w:tcPr>
            <w:tcW w:w="6946" w:type="dxa"/>
          </w:tcPr>
          <w:p w14:paraId="1E34DF81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  <w:t>（限1位）</w:t>
            </w:r>
          </w:p>
          <w:p w14:paraId="05759EDA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4"/>
                <w:szCs w:val="24"/>
              </w:rPr>
              <w:t>姓名、性别、最高学历、专业、职务、职称、手机、邮箱</w:t>
            </w:r>
          </w:p>
          <w:p w14:paraId="39BF206F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342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ABE2804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申请参编名单</w:t>
            </w:r>
          </w:p>
        </w:tc>
        <w:tc>
          <w:tcPr>
            <w:tcW w:w="6946" w:type="dxa"/>
          </w:tcPr>
          <w:p w14:paraId="4C34A492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  <w:t>（1-2位）</w:t>
            </w:r>
          </w:p>
          <w:p w14:paraId="34C90C5C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4"/>
                <w:szCs w:val="24"/>
              </w:rPr>
              <w:t>姓名、性别、最高学历、专业、职务、职称、手机、邮箱</w:t>
            </w:r>
          </w:p>
          <w:p w14:paraId="3A287079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4"/>
                <w:szCs w:val="24"/>
              </w:rPr>
            </w:pPr>
          </w:p>
          <w:p w14:paraId="0C11D5C2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14:paraId="15F1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640EBF9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经费支持计划</w:t>
            </w:r>
          </w:p>
        </w:tc>
        <w:tc>
          <w:tcPr>
            <w:tcW w:w="6946" w:type="dxa"/>
          </w:tcPr>
          <w:p w14:paraId="03A96E1A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  <w:t>（金额、拨款时间）</w:t>
            </w:r>
          </w:p>
        </w:tc>
      </w:tr>
      <w:tr w14:paraId="68E3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0F4D8B9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单位简介（200字）</w:t>
            </w:r>
          </w:p>
        </w:tc>
        <w:tc>
          <w:tcPr>
            <w:tcW w:w="6946" w:type="dxa"/>
          </w:tcPr>
          <w:p w14:paraId="0C2B0175">
            <w:pPr>
              <w:rPr>
                <w:rFonts w:hint="default" w:ascii="等线" w:hAnsi="等线" w:eastAsia="等线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含亮点特色</w:t>
            </w:r>
          </w:p>
        </w:tc>
      </w:tr>
      <w:tr w14:paraId="341B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1AF9BA46">
            <w:pPr>
              <w:rPr>
                <w:rFonts w:hint="default" w:ascii="等线" w:hAnsi="等线" w:eastAsia="等线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申请类别</w:t>
            </w:r>
          </w:p>
        </w:tc>
        <w:tc>
          <w:tcPr>
            <w:tcW w:w="6946" w:type="dxa"/>
          </w:tcPr>
          <w:p w14:paraId="3CAD53AF">
            <w:pPr>
              <w:rPr>
                <w:rFonts w:hint="default" w:ascii="等线" w:hAnsi="等线" w:eastAsia="等线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请备注特殊人群类别</w:t>
            </w:r>
          </w:p>
        </w:tc>
      </w:tr>
      <w:tr w14:paraId="17FE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9898531">
            <w:pPr>
              <w:rPr>
                <w:rFonts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单位联系人</w:t>
            </w:r>
          </w:p>
          <w:p w14:paraId="0187234C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（负责本项工作）</w:t>
            </w:r>
          </w:p>
        </w:tc>
        <w:tc>
          <w:tcPr>
            <w:tcW w:w="6946" w:type="dxa"/>
          </w:tcPr>
          <w:p w14:paraId="0556E66D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  <w:t>姓名/职务/手机/邮箱</w:t>
            </w:r>
            <w:r>
              <w:rPr>
                <w:rFonts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  <w:t>：</w:t>
            </w:r>
          </w:p>
          <w:p w14:paraId="3861B8E2">
            <w:pPr>
              <w:rPr>
                <w:rFonts w:hint="eastAsia" w:ascii="等线" w:hAnsi="等线" w:eastAsia="等线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0458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4C12B7A2">
            <w:pPr>
              <w:rPr>
                <w:rFonts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申请参编的工作想法、愿望和建议</w:t>
            </w:r>
          </w:p>
          <w:p w14:paraId="7BC3DFDE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（单位审批盖章）</w:t>
            </w:r>
          </w:p>
        </w:tc>
        <w:tc>
          <w:tcPr>
            <w:tcW w:w="6946" w:type="dxa"/>
          </w:tcPr>
          <w:p w14:paraId="6FE7C39F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</w:p>
          <w:p w14:paraId="05927FF5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 xml:space="preserve">                         单位名称：</w:t>
            </w:r>
          </w:p>
          <w:p w14:paraId="24705424">
            <w:pP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 xml:space="preserve"> 年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40654F45">
      <w:pPr>
        <w:pStyle w:val="3"/>
        <w:spacing w:line="660" w:lineRule="exact"/>
        <w:ind w:firstLine="0" w:firstLineChars="0"/>
        <w:rPr>
          <w:rFonts w:hint="eastAsia" w:ascii="仿宋" w:hAnsi="仿宋" w:eastAsia="仿宋" w:cs="宋体"/>
          <w:color w:val="00000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sz w:val="32"/>
          <w:szCs w:val="28"/>
        </w:rPr>
        <w:t>备注</w:t>
      </w:r>
      <w:r>
        <w:rPr>
          <w:rFonts w:ascii="仿宋" w:hAnsi="仿宋" w:eastAsia="仿宋" w:cs="宋体"/>
          <w:color w:val="000000"/>
          <w:sz w:val="32"/>
          <w:szCs w:val="28"/>
        </w:rPr>
        <w:t>：请联系</w:t>
      </w:r>
      <w:r>
        <w:rPr>
          <w:rFonts w:hint="eastAsia" w:ascii="仿宋" w:hAnsi="仿宋" w:eastAsia="仿宋" w:cs="宋体"/>
          <w:color w:val="000000"/>
          <w:sz w:val="32"/>
          <w:szCs w:val="28"/>
        </w:rPr>
        <w:t>13305817806徐老师咨询参编要求后，再填写</w:t>
      </w:r>
      <w:r>
        <w:rPr>
          <w:rFonts w:ascii="仿宋" w:hAnsi="仿宋" w:eastAsia="仿宋" w:cs="宋体"/>
          <w:color w:val="000000"/>
          <w:sz w:val="32"/>
          <w:szCs w:val="28"/>
        </w:rPr>
        <w:t>提交表格</w:t>
      </w:r>
      <w:r>
        <w:rPr>
          <w:rFonts w:hint="eastAsia" w:ascii="仿宋" w:hAnsi="仿宋" w:eastAsia="仿宋" w:cs="宋体"/>
          <w:color w:val="000000"/>
          <w:sz w:val="32"/>
          <w:szCs w:val="28"/>
        </w:rPr>
        <w:t>至邮箱</w:t>
      </w:r>
      <w:r>
        <w:rPr>
          <w:rFonts w:ascii="仿宋" w:hAnsi="仿宋" w:eastAsia="仿宋" w:cs="宋体"/>
          <w:color w:val="000000"/>
          <w:sz w:val="32"/>
          <w:szCs w:val="28"/>
        </w:rPr>
        <w:t>179799658@qq.com</w:t>
      </w:r>
      <w:r>
        <w:rPr>
          <w:rFonts w:hint="eastAsia" w:ascii="仿宋" w:hAnsi="仿宋" w:eastAsia="仿宋" w:cs="宋体"/>
          <w:color w:val="000000"/>
          <w:sz w:val="32"/>
          <w:szCs w:val="28"/>
        </w:rPr>
        <w:t>并确认收到。</w:t>
      </w:r>
    </w:p>
    <w:sectPr>
      <w:footerReference r:id="rId3" w:type="default"/>
      <w:pgSz w:w="11906" w:h="16838"/>
      <w:pgMar w:top="1440" w:right="1080" w:bottom="99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36686"/>
      <w:docPartObj>
        <w:docPartGallery w:val="AutoText"/>
      </w:docPartObj>
    </w:sdtPr>
    <w:sdtContent>
      <w:p w14:paraId="715719C2"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xNzBlY2JiOTFjOGI5MzJlZTk1MThkOWRiZTE0MjQifQ=="/>
  </w:docVars>
  <w:rsids>
    <w:rsidRoot w:val="004233AC"/>
    <w:rsid w:val="0000102A"/>
    <w:rsid w:val="00006C5E"/>
    <w:rsid w:val="00007973"/>
    <w:rsid w:val="0001104D"/>
    <w:rsid w:val="00012541"/>
    <w:rsid w:val="00025DF9"/>
    <w:rsid w:val="00027FBF"/>
    <w:rsid w:val="00033D0F"/>
    <w:rsid w:val="00064BCC"/>
    <w:rsid w:val="00072CA1"/>
    <w:rsid w:val="00076524"/>
    <w:rsid w:val="00082C78"/>
    <w:rsid w:val="00083A97"/>
    <w:rsid w:val="00083B06"/>
    <w:rsid w:val="000A4C10"/>
    <w:rsid w:val="000C5011"/>
    <w:rsid w:val="000C780C"/>
    <w:rsid w:val="000F1031"/>
    <w:rsid w:val="00102FD2"/>
    <w:rsid w:val="00110244"/>
    <w:rsid w:val="00116B07"/>
    <w:rsid w:val="00125AB7"/>
    <w:rsid w:val="0013046B"/>
    <w:rsid w:val="001335DF"/>
    <w:rsid w:val="00144599"/>
    <w:rsid w:val="00145C84"/>
    <w:rsid w:val="00150A5A"/>
    <w:rsid w:val="0018015F"/>
    <w:rsid w:val="00185044"/>
    <w:rsid w:val="001E18B4"/>
    <w:rsid w:val="001F01E1"/>
    <w:rsid w:val="001F4C3E"/>
    <w:rsid w:val="001F4EB4"/>
    <w:rsid w:val="00240BB5"/>
    <w:rsid w:val="0025355A"/>
    <w:rsid w:val="00265F70"/>
    <w:rsid w:val="00294CE5"/>
    <w:rsid w:val="002A2456"/>
    <w:rsid w:val="002A524B"/>
    <w:rsid w:val="002C588B"/>
    <w:rsid w:val="002C7116"/>
    <w:rsid w:val="002F432F"/>
    <w:rsid w:val="00306177"/>
    <w:rsid w:val="00313FF3"/>
    <w:rsid w:val="00327A6D"/>
    <w:rsid w:val="00331A43"/>
    <w:rsid w:val="00336303"/>
    <w:rsid w:val="00343811"/>
    <w:rsid w:val="00344FC2"/>
    <w:rsid w:val="00346850"/>
    <w:rsid w:val="00347EB9"/>
    <w:rsid w:val="00351323"/>
    <w:rsid w:val="0035226D"/>
    <w:rsid w:val="003529AB"/>
    <w:rsid w:val="00364874"/>
    <w:rsid w:val="003A1448"/>
    <w:rsid w:val="003A21D0"/>
    <w:rsid w:val="003A27A1"/>
    <w:rsid w:val="003A2E72"/>
    <w:rsid w:val="003C5B12"/>
    <w:rsid w:val="003C7374"/>
    <w:rsid w:val="003D0983"/>
    <w:rsid w:val="003D2C3E"/>
    <w:rsid w:val="003D2C51"/>
    <w:rsid w:val="003F6827"/>
    <w:rsid w:val="004170D7"/>
    <w:rsid w:val="004233AC"/>
    <w:rsid w:val="004276B0"/>
    <w:rsid w:val="004417CC"/>
    <w:rsid w:val="00442BC0"/>
    <w:rsid w:val="0044789B"/>
    <w:rsid w:val="00460621"/>
    <w:rsid w:val="00461E11"/>
    <w:rsid w:val="00480D38"/>
    <w:rsid w:val="00492E6E"/>
    <w:rsid w:val="004A1973"/>
    <w:rsid w:val="004A2576"/>
    <w:rsid w:val="004A30A2"/>
    <w:rsid w:val="004B13DA"/>
    <w:rsid w:val="004E56A3"/>
    <w:rsid w:val="004F1A48"/>
    <w:rsid w:val="004F3848"/>
    <w:rsid w:val="004F41C3"/>
    <w:rsid w:val="004F74A9"/>
    <w:rsid w:val="005050EB"/>
    <w:rsid w:val="005234DF"/>
    <w:rsid w:val="00524AC3"/>
    <w:rsid w:val="00540F64"/>
    <w:rsid w:val="005864B3"/>
    <w:rsid w:val="00592FD1"/>
    <w:rsid w:val="005D7976"/>
    <w:rsid w:val="00610F9C"/>
    <w:rsid w:val="00616AED"/>
    <w:rsid w:val="0061742D"/>
    <w:rsid w:val="006211DA"/>
    <w:rsid w:val="00623CE5"/>
    <w:rsid w:val="0062584C"/>
    <w:rsid w:val="00667789"/>
    <w:rsid w:val="006936BA"/>
    <w:rsid w:val="00697546"/>
    <w:rsid w:val="006A2837"/>
    <w:rsid w:val="006A7083"/>
    <w:rsid w:val="006B4F2B"/>
    <w:rsid w:val="006B5271"/>
    <w:rsid w:val="006C718F"/>
    <w:rsid w:val="006C7DA9"/>
    <w:rsid w:val="006D02B9"/>
    <w:rsid w:val="006D1257"/>
    <w:rsid w:val="006E48A6"/>
    <w:rsid w:val="00712732"/>
    <w:rsid w:val="007129BA"/>
    <w:rsid w:val="00715373"/>
    <w:rsid w:val="007465A1"/>
    <w:rsid w:val="00751583"/>
    <w:rsid w:val="00752D61"/>
    <w:rsid w:val="0077071E"/>
    <w:rsid w:val="00771057"/>
    <w:rsid w:val="00771C10"/>
    <w:rsid w:val="00787B4A"/>
    <w:rsid w:val="007979F1"/>
    <w:rsid w:val="007A660F"/>
    <w:rsid w:val="007C4D88"/>
    <w:rsid w:val="007D4D2E"/>
    <w:rsid w:val="007D7A02"/>
    <w:rsid w:val="008054BF"/>
    <w:rsid w:val="00814300"/>
    <w:rsid w:val="00820694"/>
    <w:rsid w:val="00822B27"/>
    <w:rsid w:val="00841737"/>
    <w:rsid w:val="00860A93"/>
    <w:rsid w:val="008706DF"/>
    <w:rsid w:val="00871E08"/>
    <w:rsid w:val="0089058B"/>
    <w:rsid w:val="008A4450"/>
    <w:rsid w:val="008A7F99"/>
    <w:rsid w:val="008B0408"/>
    <w:rsid w:val="008B7060"/>
    <w:rsid w:val="008C0A31"/>
    <w:rsid w:val="008E0804"/>
    <w:rsid w:val="008E2CA4"/>
    <w:rsid w:val="008F1641"/>
    <w:rsid w:val="008F2188"/>
    <w:rsid w:val="0090529E"/>
    <w:rsid w:val="00931F5E"/>
    <w:rsid w:val="00960475"/>
    <w:rsid w:val="009631D9"/>
    <w:rsid w:val="00963F3F"/>
    <w:rsid w:val="00984938"/>
    <w:rsid w:val="00984E86"/>
    <w:rsid w:val="00997184"/>
    <w:rsid w:val="009975D2"/>
    <w:rsid w:val="00997C94"/>
    <w:rsid w:val="009A136B"/>
    <w:rsid w:val="009A78EF"/>
    <w:rsid w:val="009C1406"/>
    <w:rsid w:val="009E37E7"/>
    <w:rsid w:val="00A0373C"/>
    <w:rsid w:val="00A17AE3"/>
    <w:rsid w:val="00A17B95"/>
    <w:rsid w:val="00A20EE0"/>
    <w:rsid w:val="00A23284"/>
    <w:rsid w:val="00A26C5B"/>
    <w:rsid w:val="00A32489"/>
    <w:rsid w:val="00A33417"/>
    <w:rsid w:val="00A33874"/>
    <w:rsid w:val="00A54167"/>
    <w:rsid w:val="00A65FB5"/>
    <w:rsid w:val="00A70418"/>
    <w:rsid w:val="00A7708C"/>
    <w:rsid w:val="00A80766"/>
    <w:rsid w:val="00A848DF"/>
    <w:rsid w:val="00AA0750"/>
    <w:rsid w:val="00AB6D7A"/>
    <w:rsid w:val="00B102F7"/>
    <w:rsid w:val="00B219C6"/>
    <w:rsid w:val="00B231FD"/>
    <w:rsid w:val="00B23212"/>
    <w:rsid w:val="00B44208"/>
    <w:rsid w:val="00B6229F"/>
    <w:rsid w:val="00B7435C"/>
    <w:rsid w:val="00B84C42"/>
    <w:rsid w:val="00B92F3C"/>
    <w:rsid w:val="00BB487E"/>
    <w:rsid w:val="00BB69E2"/>
    <w:rsid w:val="00BD506D"/>
    <w:rsid w:val="00BF2CAD"/>
    <w:rsid w:val="00BF60B8"/>
    <w:rsid w:val="00C0408B"/>
    <w:rsid w:val="00C053EE"/>
    <w:rsid w:val="00C27641"/>
    <w:rsid w:val="00C41232"/>
    <w:rsid w:val="00C449C0"/>
    <w:rsid w:val="00CA62F5"/>
    <w:rsid w:val="00CA780C"/>
    <w:rsid w:val="00CB1ABC"/>
    <w:rsid w:val="00CC0920"/>
    <w:rsid w:val="00CD14DA"/>
    <w:rsid w:val="00CE4C3A"/>
    <w:rsid w:val="00CF45EC"/>
    <w:rsid w:val="00CF6456"/>
    <w:rsid w:val="00D016A5"/>
    <w:rsid w:val="00D05486"/>
    <w:rsid w:val="00D26A43"/>
    <w:rsid w:val="00D42C5D"/>
    <w:rsid w:val="00D54F06"/>
    <w:rsid w:val="00D60191"/>
    <w:rsid w:val="00D61B45"/>
    <w:rsid w:val="00D97996"/>
    <w:rsid w:val="00DA4F5D"/>
    <w:rsid w:val="00DA7049"/>
    <w:rsid w:val="00DC665C"/>
    <w:rsid w:val="00DE2A91"/>
    <w:rsid w:val="00DE771E"/>
    <w:rsid w:val="00E07315"/>
    <w:rsid w:val="00E11614"/>
    <w:rsid w:val="00E4271C"/>
    <w:rsid w:val="00E4771B"/>
    <w:rsid w:val="00E56565"/>
    <w:rsid w:val="00E71139"/>
    <w:rsid w:val="00E827CE"/>
    <w:rsid w:val="00EA68BF"/>
    <w:rsid w:val="00EA7CA3"/>
    <w:rsid w:val="00EB1307"/>
    <w:rsid w:val="00EB2A28"/>
    <w:rsid w:val="00EB4A30"/>
    <w:rsid w:val="00EC7C26"/>
    <w:rsid w:val="00EE490E"/>
    <w:rsid w:val="00EE4DC9"/>
    <w:rsid w:val="00EE6FBB"/>
    <w:rsid w:val="00F21C19"/>
    <w:rsid w:val="00F2583B"/>
    <w:rsid w:val="00F340E6"/>
    <w:rsid w:val="00F44361"/>
    <w:rsid w:val="00F50B75"/>
    <w:rsid w:val="00F63E9F"/>
    <w:rsid w:val="00F739E1"/>
    <w:rsid w:val="00F835FC"/>
    <w:rsid w:val="00F93F32"/>
    <w:rsid w:val="00FA2FAB"/>
    <w:rsid w:val="00FB1F4F"/>
    <w:rsid w:val="00FC05D4"/>
    <w:rsid w:val="00FD144E"/>
    <w:rsid w:val="00FE0FC5"/>
    <w:rsid w:val="00FF0145"/>
    <w:rsid w:val="00FF1749"/>
    <w:rsid w:val="0BEB51B8"/>
    <w:rsid w:val="0DDDE760"/>
    <w:rsid w:val="0E171933"/>
    <w:rsid w:val="14D649DC"/>
    <w:rsid w:val="1B3DD2D0"/>
    <w:rsid w:val="1DF7EF07"/>
    <w:rsid w:val="1EAC7D85"/>
    <w:rsid w:val="52187956"/>
    <w:rsid w:val="5D7FF763"/>
    <w:rsid w:val="5EFAA966"/>
    <w:rsid w:val="5FDE1A89"/>
    <w:rsid w:val="6CFB99F2"/>
    <w:rsid w:val="6F7F1FA6"/>
    <w:rsid w:val="78F54F3B"/>
    <w:rsid w:val="7BE80F11"/>
    <w:rsid w:val="7F4D46FA"/>
    <w:rsid w:val="7FD9B274"/>
    <w:rsid w:val="BF706741"/>
    <w:rsid w:val="BFF54CD2"/>
    <w:rsid w:val="DFFD13C7"/>
    <w:rsid w:val="E3F92F1C"/>
    <w:rsid w:val="E5DF17AC"/>
    <w:rsid w:val="EF7D6F80"/>
    <w:rsid w:val="EFE80B73"/>
    <w:rsid w:val="EFECC0D9"/>
    <w:rsid w:val="FC7FBCA7"/>
    <w:rsid w:val="FD9F7966"/>
    <w:rsid w:val="FFEF0C35"/>
    <w:rsid w:val="FFF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link w:val="15"/>
    <w:qFormat/>
    <w:uiPriority w:val="0"/>
    <w:pPr>
      <w:ind w:firstLine="560" w:firstLineChars="200"/>
    </w:pPr>
    <w:rPr>
      <w:rFonts w:ascii="Calibri" w:hAnsi="Calibri" w:eastAsia="仿宋_GB2312" w:cs="Times New Roman"/>
      <w:sz w:val="28"/>
      <w:szCs w:val="24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字符"/>
    <w:basedOn w:val="11"/>
    <w:link w:val="3"/>
    <w:qFormat/>
    <w:uiPriority w:val="0"/>
    <w:rPr>
      <w:rFonts w:ascii="Calibri" w:hAnsi="Calibri" w:eastAsia="仿宋_GB2312" w:cs="Times New Roman"/>
      <w:kern w:val="2"/>
      <w:sz w:val="28"/>
      <w:szCs w:val="24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文字 字符"/>
    <w:basedOn w:val="11"/>
    <w:link w:val="2"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234</Words>
  <Characters>263</Characters>
  <Lines>9</Lines>
  <Paragraphs>5</Paragraphs>
  <TotalTime>97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2023-11-02T05:00:00Z</dcterms:created>
  <dc:creator>纪 欢欢</dc:creator>
  <cp:lastModifiedBy>叶子</cp:lastModifiedBy>
  <cp:lastPrinted>2023-03-27T03:56:00Z</cp:lastPrinted>
  <dcterms:modified xsi:type="dcterms:W3CDTF">2024-12-12T04:48:03Z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35290932723041949602CC343A4FE881_13</vt:lpwstr>
  </property>
</Properties>
</file>